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7C7B" w14:textId="379F2F1F" w:rsidR="00FB22BF" w:rsidRPr="00186552" w:rsidRDefault="00FB22BF" w:rsidP="00FB22BF">
      <w:pPr>
        <w:jc w:val="center"/>
        <w:rPr>
          <w:b/>
          <w:bCs/>
          <w:sz w:val="16"/>
          <w:szCs w:val="16"/>
        </w:rPr>
      </w:pPr>
    </w:p>
    <w:p w14:paraId="7D19BB2C" w14:textId="1717A58B" w:rsidR="00A61AD0" w:rsidRPr="00A61AD0" w:rsidRDefault="00FB22BF" w:rsidP="00FB22BF">
      <w:r w:rsidRPr="00FB22BF">
        <w:t xml:space="preserve">I hereby request </w:t>
      </w:r>
      <w:r w:rsidR="00ED2CD4">
        <w:t xml:space="preserve">reimbursement for travel to </w:t>
      </w:r>
      <w:r w:rsidRPr="00FB22BF">
        <w:t>a conference/event to be attended on behalf of Washington County.</w:t>
      </w:r>
    </w:p>
    <w:p w14:paraId="3B907909" w14:textId="2FF43287" w:rsidR="00FB22BF" w:rsidRPr="00FB22BF" w:rsidRDefault="00FB22BF" w:rsidP="00ED2CD4">
      <w:pPr>
        <w:jc w:val="center"/>
      </w:pPr>
      <w:r w:rsidRPr="00FB22BF">
        <w:rPr>
          <w:color w:val="FF0000"/>
          <w:sz w:val="28"/>
          <w:szCs w:val="28"/>
        </w:rPr>
        <w:t xml:space="preserve">A </w:t>
      </w:r>
      <w:r w:rsidR="00ED2CD4">
        <w:rPr>
          <w:color w:val="FF0000"/>
          <w:sz w:val="28"/>
          <w:szCs w:val="28"/>
        </w:rPr>
        <w:t>GOOGLE MAP SHOWING ROUTE FROM OFFICE TO HOTEL</w:t>
      </w:r>
      <w:r w:rsidRPr="00FB22BF">
        <w:rPr>
          <w:color w:val="FF0000"/>
          <w:sz w:val="28"/>
          <w:szCs w:val="28"/>
        </w:rPr>
        <w:t xml:space="preserve"> MUST BE ATTACHED TO THIS FORM</w:t>
      </w:r>
      <w:r w:rsidRPr="00FB22BF">
        <w:t>.</w:t>
      </w:r>
    </w:p>
    <w:p w14:paraId="504EE166" w14:textId="5A059C59" w:rsidR="00FB22BF" w:rsidRPr="002A689B" w:rsidRDefault="00FB22BF" w:rsidP="00FB22BF"/>
    <w:tbl>
      <w:tblPr>
        <w:tblStyle w:val="TableGrid"/>
        <w:tblpPr w:leftFromText="180" w:rightFromText="180" w:vertAnchor="page" w:horzAnchor="margin" w:tblpY="40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180"/>
        <w:gridCol w:w="2250"/>
        <w:gridCol w:w="2510"/>
      </w:tblGrid>
      <w:tr w:rsidR="003A6415" w14:paraId="29B36ACA" w14:textId="77777777" w:rsidTr="003A6415">
        <w:trPr>
          <w:trHeight w:val="342"/>
        </w:trPr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3A6AAE74" w14:textId="77777777" w:rsidR="003A6415" w:rsidRPr="002A689B" w:rsidRDefault="003A6415" w:rsidP="003A6415">
            <w:pPr>
              <w:tabs>
                <w:tab w:val="left" w:pos="5050"/>
              </w:tabs>
            </w:pPr>
            <w:r w:rsidRPr="002A689B">
              <w:t>Name:</w:t>
            </w:r>
            <w:r>
              <w:tab/>
              <w:t>Line Item to be Charged:</w:t>
            </w:r>
          </w:p>
        </w:tc>
      </w:tr>
      <w:tr w:rsidR="003A6415" w14:paraId="50FD7A09" w14:textId="77777777" w:rsidTr="003A6415">
        <w:trPr>
          <w:trHeight w:val="557"/>
        </w:trPr>
        <w:tc>
          <w:tcPr>
            <w:tcW w:w="935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3148845" w14:textId="77777777" w:rsidR="003A6415" w:rsidRPr="003A6415" w:rsidRDefault="003A6415" w:rsidP="003A6415"/>
          <w:p w14:paraId="25BCA472" w14:textId="77777777" w:rsidR="003A6415" w:rsidRPr="003A6415" w:rsidRDefault="003A6415" w:rsidP="003A6415">
            <w:pPr>
              <w:rPr>
                <w:b/>
                <w:bCs/>
              </w:rPr>
            </w:pPr>
            <w:r w:rsidRPr="003A6415">
              <w:t>Conference/Event Name, City and State:</w:t>
            </w:r>
          </w:p>
        </w:tc>
      </w:tr>
      <w:tr w:rsidR="003A6415" w14:paraId="30742361" w14:textId="77777777" w:rsidTr="003A6415">
        <w:trPr>
          <w:trHeight w:val="342"/>
        </w:trPr>
        <w:tc>
          <w:tcPr>
            <w:tcW w:w="4410" w:type="dxa"/>
            <w:tcBorders>
              <w:top w:val="single" w:sz="4" w:space="0" w:color="auto"/>
            </w:tcBorders>
          </w:tcPr>
          <w:p w14:paraId="273F9632" w14:textId="77777777" w:rsidR="003A6415" w:rsidRDefault="003A6415" w:rsidP="003A641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</w:tcBorders>
          </w:tcPr>
          <w:p w14:paraId="4D71B75B" w14:textId="77777777" w:rsidR="003A6415" w:rsidRDefault="003A6415" w:rsidP="003A64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</w:tcPr>
          <w:p w14:paraId="1E940AEF" w14:textId="77777777" w:rsidR="003A6415" w:rsidRDefault="003A6415" w:rsidP="003A64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A6415" w14:paraId="69065698" w14:textId="77777777" w:rsidTr="003A6415">
        <w:trPr>
          <w:trHeight w:val="342"/>
        </w:trPr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727E0EAF" w14:textId="77777777" w:rsidR="003A6415" w:rsidRPr="00FB22BF" w:rsidRDefault="003A6415" w:rsidP="003A6415">
            <w:r w:rsidRPr="00FB22BF">
              <w:t>Dates of Conference/Event</w:t>
            </w:r>
            <w:r>
              <w:t>:</w:t>
            </w:r>
          </w:p>
        </w:tc>
      </w:tr>
      <w:tr w:rsidR="003A6415" w14:paraId="10357EEA" w14:textId="77777777" w:rsidTr="003A6415">
        <w:trPr>
          <w:trHeight w:val="342"/>
        </w:trPr>
        <w:tc>
          <w:tcPr>
            <w:tcW w:w="9350" w:type="dxa"/>
            <w:gridSpan w:val="4"/>
            <w:tcBorders>
              <w:top w:val="single" w:sz="4" w:space="0" w:color="auto"/>
            </w:tcBorders>
          </w:tcPr>
          <w:p w14:paraId="3334EB59" w14:textId="77777777" w:rsidR="003A6415" w:rsidRPr="00FB22BF" w:rsidRDefault="003A6415" w:rsidP="003A6415"/>
        </w:tc>
      </w:tr>
      <w:tr w:rsidR="003A6415" w14:paraId="65D2568C" w14:textId="77777777" w:rsidTr="003A6415">
        <w:trPr>
          <w:trHeight w:val="342"/>
        </w:trPr>
        <w:tc>
          <w:tcPr>
            <w:tcW w:w="4410" w:type="dxa"/>
          </w:tcPr>
          <w:p w14:paraId="6F5298B8" w14:textId="77777777" w:rsidR="003A6415" w:rsidRDefault="003A6415" w:rsidP="003A64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0" w:type="dxa"/>
            <w:gridSpan w:val="2"/>
          </w:tcPr>
          <w:p w14:paraId="4EB9B025" w14:textId="77777777" w:rsidR="003A6415" w:rsidRDefault="003A6415" w:rsidP="003A64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0" w:type="dxa"/>
          </w:tcPr>
          <w:p w14:paraId="44A76B76" w14:textId="77777777" w:rsidR="003A6415" w:rsidRPr="00A61AD0" w:rsidRDefault="003A6415" w:rsidP="003A6415">
            <w:pPr>
              <w:jc w:val="center"/>
              <w:rPr>
                <w:b/>
                <w:bCs/>
                <w:sz w:val="24"/>
                <w:szCs w:val="24"/>
              </w:rPr>
            </w:pPr>
            <w:r w:rsidRPr="00A61AD0">
              <w:rPr>
                <w:b/>
                <w:bCs/>
                <w:sz w:val="24"/>
                <w:szCs w:val="24"/>
              </w:rPr>
              <w:t>Amount:</w:t>
            </w:r>
          </w:p>
        </w:tc>
      </w:tr>
      <w:tr w:rsidR="003A6415" w14:paraId="441424F8" w14:textId="77777777" w:rsidTr="003A6415">
        <w:trPr>
          <w:trHeight w:val="342"/>
        </w:trPr>
        <w:tc>
          <w:tcPr>
            <w:tcW w:w="4590" w:type="dxa"/>
            <w:gridSpan w:val="2"/>
          </w:tcPr>
          <w:p w14:paraId="514F1A0A" w14:textId="33E6218F" w:rsidR="003A6415" w:rsidRPr="004E5314" w:rsidRDefault="003A6415" w:rsidP="003A6415">
            <w:r>
              <w:t>Travel ________ miles X .7</w:t>
            </w:r>
            <w:r w:rsidR="00544A30">
              <w:t>6</w:t>
            </w:r>
            <w:r>
              <w:t xml:space="preserve"> cents per mile</w:t>
            </w:r>
          </w:p>
        </w:tc>
        <w:tc>
          <w:tcPr>
            <w:tcW w:w="2250" w:type="dxa"/>
          </w:tcPr>
          <w:p w14:paraId="62A6E206" w14:textId="77777777" w:rsidR="003A6415" w:rsidRDefault="003A6415" w:rsidP="003A641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14:paraId="3739EBB4" w14:textId="77777777" w:rsidR="003A6415" w:rsidRPr="00ED2CD4" w:rsidRDefault="003A6415" w:rsidP="003A6415">
            <w:pPr>
              <w:rPr>
                <w:b/>
                <w:bCs/>
              </w:rPr>
            </w:pPr>
            <w:r w:rsidRPr="00ED2CD4">
              <w:rPr>
                <w:b/>
                <w:bCs/>
              </w:rPr>
              <w:t>$</w:t>
            </w:r>
          </w:p>
        </w:tc>
      </w:tr>
      <w:tr w:rsidR="003A6415" w14:paraId="2CB2258E" w14:textId="77777777" w:rsidTr="003A6415">
        <w:trPr>
          <w:trHeight w:val="342"/>
        </w:trPr>
        <w:tc>
          <w:tcPr>
            <w:tcW w:w="4410" w:type="dxa"/>
          </w:tcPr>
          <w:p w14:paraId="53DB09FF" w14:textId="77777777" w:rsidR="003A6415" w:rsidRPr="00FB22BF" w:rsidRDefault="003A6415" w:rsidP="003A6415"/>
        </w:tc>
        <w:tc>
          <w:tcPr>
            <w:tcW w:w="2430" w:type="dxa"/>
            <w:gridSpan w:val="2"/>
          </w:tcPr>
          <w:p w14:paraId="151B558E" w14:textId="77777777" w:rsidR="003A6415" w:rsidRPr="00FB22BF" w:rsidRDefault="003A6415" w:rsidP="003A6415"/>
        </w:tc>
        <w:tc>
          <w:tcPr>
            <w:tcW w:w="2510" w:type="dxa"/>
            <w:tcBorders>
              <w:top w:val="single" w:sz="4" w:space="0" w:color="auto"/>
            </w:tcBorders>
          </w:tcPr>
          <w:p w14:paraId="54ADDADD" w14:textId="77777777" w:rsidR="003A6415" w:rsidRPr="00ED2CD4" w:rsidRDefault="003A6415" w:rsidP="003A6415">
            <w:pPr>
              <w:jc w:val="center"/>
            </w:pPr>
          </w:p>
        </w:tc>
      </w:tr>
      <w:tr w:rsidR="003A6415" w14:paraId="0C684151" w14:textId="77777777" w:rsidTr="003A6415">
        <w:trPr>
          <w:trHeight w:val="342"/>
        </w:trPr>
        <w:tc>
          <w:tcPr>
            <w:tcW w:w="4410" w:type="dxa"/>
          </w:tcPr>
          <w:p w14:paraId="4957872F" w14:textId="77777777" w:rsidR="003A6415" w:rsidRPr="00ED2CD4" w:rsidRDefault="003A6415" w:rsidP="003A6415">
            <w:r w:rsidRPr="00ED2CD4">
              <w:t>Hotel $__________</w:t>
            </w:r>
            <w:r>
              <w:t xml:space="preserve"> per night X  ______ nights</w:t>
            </w:r>
          </w:p>
        </w:tc>
        <w:tc>
          <w:tcPr>
            <w:tcW w:w="2430" w:type="dxa"/>
            <w:gridSpan w:val="2"/>
          </w:tcPr>
          <w:p w14:paraId="3DEA04AB" w14:textId="77777777" w:rsidR="003A6415" w:rsidRPr="00FB22BF" w:rsidRDefault="003A6415" w:rsidP="003A6415"/>
        </w:tc>
        <w:tc>
          <w:tcPr>
            <w:tcW w:w="2510" w:type="dxa"/>
            <w:tcBorders>
              <w:bottom w:val="single" w:sz="4" w:space="0" w:color="auto"/>
            </w:tcBorders>
          </w:tcPr>
          <w:p w14:paraId="55C1F1DB" w14:textId="77777777" w:rsidR="003A6415" w:rsidRPr="00ED2CD4" w:rsidRDefault="003A6415" w:rsidP="003A6415">
            <w:pPr>
              <w:rPr>
                <w:b/>
                <w:bCs/>
              </w:rPr>
            </w:pPr>
            <w:r w:rsidRPr="00ED2CD4">
              <w:rPr>
                <w:b/>
                <w:bCs/>
              </w:rPr>
              <w:t>$</w:t>
            </w:r>
          </w:p>
        </w:tc>
      </w:tr>
      <w:tr w:rsidR="003A6415" w14:paraId="149F80E2" w14:textId="77777777" w:rsidTr="003A6415">
        <w:trPr>
          <w:trHeight w:val="342"/>
        </w:trPr>
        <w:tc>
          <w:tcPr>
            <w:tcW w:w="4410" w:type="dxa"/>
          </w:tcPr>
          <w:p w14:paraId="169E8357" w14:textId="77777777" w:rsidR="003A6415" w:rsidRPr="00A13F76" w:rsidRDefault="003A6415" w:rsidP="003A6415"/>
        </w:tc>
        <w:tc>
          <w:tcPr>
            <w:tcW w:w="2430" w:type="dxa"/>
            <w:gridSpan w:val="2"/>
          </w:tcPr>
          <w:p w14:paraId="5A215BF3" w14:textId="77777777" w:rsidR="003A6415" w:rsidRPr="00FB22BF" w:rsidRDefault="003A6415" w:rsidP="003A6415"/>
        </w:tc>
        <w:tc>
          <w:tcPr>
            <w:tcW w:w="2510" w:type="dxa"/>
            <w:tcBorders>
              <w:top w:val="single" w:sz="4" w:space="0" w:color="auto"/>
            </w:tcBorders>
          </w:tcPr>
          <w:p w14:paraId="4CD14DB9" w14:textId="77777777" w:rsidR="003A6415" w:rsidRPr="00ED2CD4" w:rsidRDefault="003A6415" w:rsidP="003A6415">
            <w:pPr>
              <w:jc w:val="center"/>
              <w:rPr>
                <w:b/>
                <w:bCs/>
              </w:rPr>
            </w:pPr>
          </w:p>
        </w:tc>
      </w:tr>
      <w:tr w:rsidR="003A6415" w14:paraId="73D11E83" w14:textId="77777777" w:rsidTr="003A6415">
        <w:trPr>
          <w:trHeight w:val="342"/>
        </w:trPr>
        <w:tc>
          <w:tcPr>
            <w:tcW w:w="4410" w:type="dxa"/>
            <w:tcBorders>
              <w:bottom w:val="single" w:sz="4" w:space="0" w:color="auto"/>
            </w:tcBorders>
          </w:tcPr>
          <w:p w14:paraId="46202D4D" w14:textId="77777777" w:rsidR="003A6415" w:rsidRPr="00ED2CD4" w:rsidRDefault="003A6415" w:rsidP="003A6415">
            <w:r w:rsidRPr="00ED2CD4">
              <w:t>Other:</w:t>
            </w:r>
          </w:p>
        </w:tc>
        <w:tc>
          <w:tcPr>
            <w:tcW w:w="2430" w:type="dxa"/>
            <w:gridSpan w:val="2"/>
          </w:tcPr>
          <w:p w14:paraId="5B76BC96" w14:textId="77777777" w:rsidR="003A6415" w:rsidRPr="00FB22BF" w:rsidRDefault="003A6415" w:rsidP="003A6415"/>
        </w:tc>
        <w:tc>
          <w:tcPr>
            <w:tcW w:w="2510" w:type="dxa"/>
            <w:tcBorders>
              <w:bottom w:val="single" w:sz="4" w:space="0" w:color="auto"/>
            </w:tcBorders>
          </w:tcPr>
          <w:p w14:paraId="752DA99F" w14:textId="77777777" w:rsidR="003A6415" w:rsidRPr="00ED2CD4" w:rsidRDefault="003A6415" w:rsidP="003A6415">
            <w:pPr>
              <w:rPr>
                <w:b/>
                <w:bCs/>
              </w:rPr>
            </w:pPr>
            <w:r w:rsidRPr="00ED2CD4">
              <w:rPr>
                <w:b/>
                <w:bCs/>
              </w:rPr>
              <w:t>$</w:t>
            </w:r>
          </w:p>
        </w:tc>
      </w:tr>
      <w:tr w:rsidR="003A6415" w14:paraId="6F854264" w14:textId="77777777" w:rsidTr="003A6415">
        <w:trPr>
          <w:trHeight w:val="342"/>
        </w:trPr>
        <w:tc>
          <w:tcPr>
            <w:tcW w:w="4410" w:type="dxa"/>
            <w:tcBorders>
              <w:top w:val="single" w:sz="4" w:space="0" w:color="auto"/>
            </w:tcBorders>
          </w:tcPr>
          <w:p w14:paraId="388C7B34" w14:textId="77777777" w:rsidR="003A6415" w:rsidRPr="00A13F76" w:rsidRDefault="003A6415" w:rsidP="003A6415"/>
        </w:tc>
        <w:tc>
          <w:tcPr>
            <w:tcW w:w="2430" w:type="dxa"/>
            <w:gridSpan w:val="2"/>
          </w:tcPr>
          <w:p w14:paraId="005F5E39" w14:textId="77777777" w:rsidR="003A6415" w:rsidRPr="00A13F76" w:rsidRDefault="003A6415" w:rsidP="003A6415"/>
        </w:tc>
        <w:tc>
          <w:tcPr>
            <w:tcW w:w="2510" w:type="dxa"/>
            <w:tcBorders>
              <w:top w:val="single" w:sz="4" w:space="0" w:color="auto"/>
            </w:tcBorders>
          </w:tcPr>
          <w:p w14:paraId="65AE6C7F" w14:textId="77777777" w:rsidR="003A6415" w:rsidRPr="00ED2CD4" w:rsidRDefault="003A6415" w:rsidP="003A6415">
            <w:pPr>
              <w:jc w:val="center"/>
              <w:rPr>
                <w:b/>
                <w:bCs/>
              </w:rPr>
            </w:pPr>
          </w:p>
        </w:tc>
      </w:tr>
      <w:tr w:rsidR="003A6415" w14:paraId="75E6620F" w14:textId="77777777" w:rsidTr="003A6415">
        <w:trPr>
          <w:trHeight w:val="342"/>
        </w:trPr>
        <w:tc>
          <w:tcPr>
            <w:tcW w:w="4410" w:type="dxa"/>
            <w:tcBorders>
              <w:bottom w:val="single" w:sz="4" w:space="0" w:color="auto"/>
            </w:tcBorders>
          </w:tcPr>
          <w:p w14:paraId="6650E106" w14:textId="77777777" w:rsidR="003A6415" w:rsidRPr="00A13F76" w:rsidRDefault="003A6415" w:rsidP="003A6415"/>
        </w:tc>
        <w:tc>
          <w:tcPr>
            <w:tcW w:w="2430" w:type="dxa"/>
            <w:gridSpan w:val="2"/>
          </w:tcPr>
          <w:p w14:paraId="47D59632" w14:textId="77777777" w:rsidR="003A6415" w:rsidRPr="00A13F76" w:rsidRDefault="003A6415" w:rsidP="003A6415">
            <w:pPr>
              <w:jc w:val="center"/>
            </w:pPr>
            <w:r w:rsidRPr="00A61AD0">
              <w:rPr>
                <w:b/>
                <w:bCs/>
              </w:rPr>
              <w:t>Total Funds Requested: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14:paraId="67EFCF08" w14:textId="77777777" w:rsidR="003A6415" w:rsidRPr="00ED2CD4" w:rsidRDefault="003A6415" w:rsidP="003A6415">
            <w:pPr>
              <w:rPr>
                <w:b/>
                <w:bCs/>
              </w:rPr>
            </w:pPr>
            <w:r w:rsidRPr="00ED2CD4">
              <w:rPr>
                <w:b/>
                <w:bCs/>
              </w:rPr>
              <w:t>$</w:t>
            </w:r>
          </w:p>
        </w:tc>
      </w:tr>
      <w:tr w:rsidR="003A6415" w14:paraId="201581C9" w14:textId="77777777" w:rsidTr="003A6415">
        <w:trPr>
          <w:trHeight w:val="342"/>
        </w:trPr>
        <w:tc>
          <w:tcPr>
            <w:tcW w:w="4410" w:type="dxa"/>
            <w:tcBorders>
              <w:top w:val="single" w:sz="4" w:space="0" w:color="auto"/>
            </w:tcBorders>
          </w:tcPr>
          <w:p w14:paraId="224CD8D4" w14:textId="77777777" w:rsidR="003A6415" w:rsidRPr="00A13F76" w:rsidRDefault="003A6415" w:rsidP="003A6415">
            <w:pPr>
              <w:jc w:val="center"/>
            </w:pPr>
          </w:p>
        </w:tc>
        <w:tc>
          <w:tcPr>
            <w:tcW w:w="2430" w:type="dxa"/>
            <w:gridSpan w:val="2"/>
          </w:tcPr>
          <w:p w14:paraId="79270EC2" w14:textId="77777777" w:rsidR="003A6415" w:rsidRPr="00A61AD0" w:rsidRDefault="003A6415" w:rsidP="003A6415">
            <w:pPr>
              <w:jc w:val="right"/>
              <w:rPr>
                <w:b/>
                <w:bCs/>
              </w:rPr>
            </w:pPr>
          </w:p>
        </w:tc>
        <w:tc>
          <w:tcPr>
            <w:tcW w:w="2510" w:type="dxa"/>
            <w:tcBorders>
              <w:top w:val="single" w:sz="4" w:space="0" w:color="auto"/>
            </w:tcBorders>
          </w:tcPr>
          <w:p w14:paraId="6A6E2F32" w14:textId="77777777" w:rsidR="003A6415" w:rsidRPr="00A13F76" w:rsidRDefault="003A6415" w:rsidP="003A6415">
            <w:pPr>
              <w:jc w:val="center"/>
            </w:pPr>
          </w:p>
        </w:tc>
      </w:tr>
      <w:tr w:rsidR="003A6415" w14:paraId="4780B18F" w14:textId="77777777" w:rsidTr="003A6415">
        <w:trPr>
          <w:trHeight w:val="342"/>
        </w:trPr>
        <w:tc>
          <w:tcPr>
            <w:tcW w:w="4410" w:type="dxa"/>
          </w:tcPr>
          <w:p w14:paraId="7420AFB8" w14:textId="77777777" w:rsidR="003A6415" w:rsidRPr="00A13F76" w:rsidRDefault="003A6415" w:rsidP="003A6415">
            <w:pPr>
              <w:jc w:val="center"/>
            </w:pPr>
          </w:p>
        </w:tc>
        <w:tc>
          <w:tcPr>
            <w:tcW w:w="2430" w:type="dxa"/>
            <w:gridSpan w:val="2"/>
          </w:tcPr>
          <w:p w14:paraId="25020C6C" w14:textId="77777777" w:rsidR="003A6415" w:rsidRPr="00A61AD0" w:rsidRDefault="003A6415" w:rsidP="003A6415">
            <w:pPr>
              <w:jc w:val="right"/>
              <w:rPr>
                <w:b/>
                <w:bCs/>
              </w:rPr>
            </w:pPr>
          </w:p>
        </w:tc>
        <w:tc>
          <w:tcPr>
            <w:tcW w:w="2510" w:type="dxa"/>
          </w:tcPr>
          <w:p w14:paraId="5AA35856" w14:textId="77777777" w:rsidR="003A6415" w:rsidRPr="00A13F76" w:rsidRDefault="003A6415" w:rsidP="003A6415">
            <w:pPr>
              <w:jc w:val="center"/>
            </w:pPr>
          </w:p>
        </w:tc>
      </w:tr>
      <w:tr w:rsidR="003A6415" w14:paraId="36DC0D80" w14:textId="77777777" w:rsidTr="003A6415">
        <w:trPr>
          <w:trHeight w:val="342"/>
        </w:trPr>
        <w:tc>
          <w:tcPr>
            <w:tcW w:w="4410" w:type="dxa"/>
          </w:tcPr>
          <w:p w14:paraId="2F289E61" w14:textId="77777777" w:rsidR="003A6415" w:rsidRPr="00A13F76" w:rsidRDefault="003A6415" w:rsidP="003A6415">
            <w:pPr>
              <w:jc w:val="center"/>
            </w:pPr>
          </w:p>
        </w:tc>
        <w:tc>
          <w:tcPr>
            <w:tcW w:w="2430" w:type="dxa"/>
            <w:gridSpan w:val="2"/>
          </w:tcPr>
          <w:p w14:paraId="4450CA80" w14:textId="77777777" w:rsidR="003A6415" w:rsidRPr="00A61AD0" w:rsidRDefault="003A6415" w:rsidP="003A6415">
            <w:pPr>
              <w:jc w:val="right"/>
              <w:rPr>
                <w:b/>
                <w:bCs/>
              </w:rPr>
            </w:pPr>
          </w:p>
        </w:tc>
        <w:tc>
          <w:tcPr>
            <w:tcW w:w="2510" w:type="dxa"/>
          </w:tcPr>
          <w:p w14:paraId="6A75737A" w14:textId="77777777" w:rsidR="003A6415" w:rsidRPr="00A13F76" w:rsidRDefault="003A6415" w:rsidP="003A6415">
            <w:pPr>
              <w:jc w:val="center"/>
            </w:pPr>
          </w:p>
        </w:tc>
      </w:tr>
    </w:tbl>
    <w:p w14:paraId="1C3AF889" w14:textId="7E56F0A0" w:rsidR="00A61AD0" w:rsidRPr="004E5314" w:rsidRDefault="00A61AD0" w:rsidP="00A61AD0">
      <w:pPr>
        <w:tabs>
          <w:tab w:val="left" w:pos="6705"/>
        </w:tabs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61AD0" w:rsidRPr="004E5314" w14:paraId="1EFB2934" w14:textId="77777777" w:rsidTr="00186552">
        <w:trPr>
          <w:trHeight w:val="683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3CD81B0E" w14:textId="087CF042" w:rsidR="00A61AD0" w:rsidRPr="004E5314" w:rsidRDefault="00A61AD0" w:rsidP="00A61AD0">
            <w:r w:rsidRPr="004E5314">
              <w:t>Signature of Employee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4992C778" w14:textId="2B3F28FA" w:rsidR="00A61AD0" w:rsidRPr="004E5314" w:rsidRDefault="00A61AD0" w:rsidP="00A61AD0">
            <w:r w:rsidRPr="004E5314">
              <w:t>Date:</w:t>
            </w:r>
          </w:p>
        </w:tc>
      </w:tr>
      <w:tr w:rsidR="00A61AD0" w:rsidRPr="004E5314" w14:paraId="13C93D7F" w14:textId="77777777" w:rsidTr="00186552">
        <w:trPr>
          <w:trHeight w:val="800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246864DE" w14:textId="2D8F4F4B" w:rsidR="00A61AD0" w:rsidRPr="004E5314" w:rsidRDefault="00A61AD0" w:rsidP="00A61AD0">
            <w:r w:rsidRPr="004E5314">
              <w:t>Signature – Official/Dept. Supervisor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53F25C3C" w14:textId="43F347C6" w:rsidR="00A61AD0" w:rsidRPr="004E5314" w:rsidRDefault="00A61AD0" w:rsidP="00A61AD0">
            <w:r w:rsidRPr="004E5314">
              <w:t>Date:</w:t>
            </w:r>
          </w:p>
        </w:tc>
      </w:tr>
      <w:tr w:rsidR="00A61AD0" w:rsidRPr="004E5314" w14:paraId="4ADA3528" w14:textId="77777777" w:rsidTr="00186552">
        <w:trPr>
          <w:trHeight w:val="728"/>
        </w:trPr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2A48E07E" w14:textId="579CBC20" w:rsidR="00A61AD0" w:rsidRPr="004E5314" w:rsidRDefault="00A61AD0" w:rsidP="00A61AD0">
            <w:r w:rsidRPr="004E5314">
              <w:t>County Judge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48D913D2" w14:textId="7CE16BC2" w:rsidR="00A61AD0" w:rsidRPr="004E5314" w:rsidRDefault="00A61AD0" w:rsidP="00A61AD0">
            <w:r w:rsidRPr="004E5314">
              <w:t>Date:</w:t>
            </w:r>
          </w:p>
        </w:tc>
      </w:tr>
      <w:tr w:rsidR="00A61AD0" w:rsidRPr="004E5314" w14:paraId="72A1EDBE" w14:textId="77777777" w:rsidTr="00A61AD0">
        <w:tc>
          <w:tcPr>
            <w:tcW w:w="4675" w:type="dxa"/>
            <w:tcBorders>
              <w:top w:val="single" w:sz="4" w:space="0" w:color="auto"/>
            </w:tcBorders>
          </w:tcPr>
          <w:p w14:paraId="451E4E65" w14:textId="542F4D0B" w:rsidR="00A61AD0" w:rsidRPr="004E5314" w:rsidRDefault="00A61AD0" w:rsidP="00A61AD0">
            <w:r w:rsidRPr="004E5314">
              <w:t>County Auditor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36B25635" w14:textId="3969F40E" w:rsidR="00A61AD0" w:rsidRPr="004E5314" w:rsidRDefault="00A61AD0" w:rsidP="00A61AD0">
            <w:r w:rsidRPr="004E5314">
              <w:t>Date:</w:t>
            </w:r>
          </w:p>
        </w:tc>
      </w:tr>
    </w:tbl>
    <w:p w14:paraId="244EBB85" w14:textId="77777777" w:rsidR="00A61AD0" w:rsidRPr="004E5314" w:rsidRDefault="00A61AD0" w:rsidP="00A61AD0"/>
    <w:p w14:paraId="79159C03" w14:textId="77777777" w:rsidR="00A61AD0" w:rsidRPr="004E5314" w:rsidRDefault="00A61AD0" w:rsidP="00A61AD0">
      <w:pPr>
        <w:rPr>
          <w:sz w:val="20"/>
          <w:szCs w:val="20"/>
        </w:rPr>
      </w:pPr>
    </w:p>
    <w:sectPr w:rsidR="00A61AD0" w:rsidRPr="004E531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78E44" w14:textId="77777777" w:rsidR="009511E0" w:rsidRDefault="009511E0" w:rsidP="00186552">
      <w:pPr>
        <w:spacing w:after="0" w:line="240" w:lineRule="auto"/>
      </w:pPr>
      <w:r>
        <w:separator/>
      </w:r>
    </w:p>
  </w:endnote>
  <w:endnote w:type="continuationSeparator" w:id="0">
    <w:p w14:paraId="69DF407A" w14:textId="77777777" w:rsidR="009511E0" w:rsidRDefault="009511E0" w:rsidP="00186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C6FD" w14:textId="5F10B8D2" w:rsidR="00186552" w:rsidRDefault="00186552" w:rsidP="00186552">
    <w:pPr>
      <w:pStyle w:val="Footer"/>
      <w:jc w:val="center"/>
    </w:pPr>
    <w:r>
      <w:t xml:space="preserve">Please submit this </w:t>
    </w:r>
    <w:r w:rsidR="00A1146C">
      <w:t>completed form and attachments</w:t>
    </w:r>
    <w:r>
      <w:t xml:space="preserve"> to </w:t>
    </w:r>
    <w:hyperlink r:id="rId1" w:history="1">
      <w:r w:rsidRPr="00981973">
        <w:rPr>
          <w:rStyle w:val="Hyperlink"/>
        </w:rPr>
        <w:t>auditorsoffice@washingtoncountytx.gov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E76C9" w14:textId="77777777" w:rsidR="009511E0" w:rsidRDefault="009511E0" w:rsidP="00186552">
      <w:pPr>
        <w:spacing w:after="0" w:line="240" w:lineRule="auto"/>
      </w:pPr>
      <w:r>
        <w:separator/>
      </w:r>
    </w:p>
  </w:footnote>
  <w:footnote w:type="continuationSeparator" w:id="0">
    <w:p w14:paraId="29C7B441" w14:textId="77777777" w:rsidR="009511E0" w:rsidRDefault="009511E0" w:rsidP="00186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12D1" w14:textId="7EDD7C80" w:rsidR="00186552" w:rsidRDefault="00186552" w:rsidP="00186552">
    <w:pPr>
      <w:pStyle w:val="Header"/>
      <w:jc w:val="center"/>
      <w:rPr>
        <w:b/>
        <w:bCs/>
        <w:sz w:val="32"/>
        <w:szCs w:val="32"/>
      </w:rPr>
    </w:pPr>
    <w:r w:rsidRPr="00186552">
      <w:rPr>
        <w:b/>
        <w:bCs/>
        <w:sz w:val="32"/>
        <w:szCs w:val="32"/>
      </w:rPr>
      <w:t xml:space="preserve">Washington County </w:t>
    </w:r>
    <w:r w:rsidR="00ED2CD4">
      <w:rPr>
        <w:b/>
        <w:bCs/>
        <w:sz w:val="32"/>
        <w:szCs w:val="32"/>
      </w:rPr>
      <w:t xml:space="preserve">Reimbursement </w:t>
    </w:r>
    <w:r w:rsidRPr="00186552">
      <w:rPr>
        <w:b/>
        <w:bCs/>
        <w:sz w:val="32"/>
        <w:szCs w:val="32"/>
      </w:rPr>
      <w:t>Request Form</w:t>
    </w:r>
  </w:p>
  <w:p w14:paraId="61BA1627" w14:textId="4B7571B9" w:rsidR="00ED2CD4" w:rsidRPr="00186552" w:rsidRDefault="00ED2CD4" w:rsidP="00ED2CD4">
    <w:pPr>
      <w:pStyle w:val="Header"/>
      <w:rPr>
        <w:b/>
        <w:bCs/>
        <w:sz w:val="32"/>
        <w:szCs w:val="32"/>
      </w:rPr>
    </w:pPr>
    <w:r>
      <w:rPr>
        <w:b/>
        <w:bCs/>
        <w:sz w:val="32"/>
        <w:szCs w:val="32"/>
      </w:rPr>
      <w:tab/>
      <w:t>Travel and Other</w:t>
    </w:r>
    <w:r>
      <w:rPr>
        <w:b/>
        <w:bCs/>
        <w:sz w:val="32"/>
        <w:szCs w:val="32"/>
      </w:rPr>
      <w:tab/>
    </w:r>
    <w:r w:rsidRPr="00ED2CD4">
      <w:rPr>
        <w:sz w:val="18"/>
        <w:szCs w:val="18"/>
      </w:rPr>
      <w:t>202</w:t>
    </w:r>
    <w:r w:rsidR="008F0237">
      <w:rPr>
        <w:sz w:val="18"/>
        <w:szCs w:val="18"/>
      </w:rPr>
      <w:t>6 Rates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BF"/>
    <w:rsid w:val="00072A35"/>
    <w:rsid w:val="00140F56"/>
    <w:rsid w:val="00180231"/>
    <w:rsid w:val="00186552"/>
    <w:rsid w:val="002A689B"/>
    <w:rsid w:val="00301BE5"/>
    <w:rsid w:val="003A6415"/>
    <w:rsid w:val="004E5314"/>
    <w:rsid w:val="00501A65"/>
    <w:rsid w:val="00544A30"/>
    <w:rsid w:val="00717642"/>
    <w:rsid w:val="00842ED4"/>
    <w:rsid w:val="008B5CC3"/>
    <w:rsid w:val="008F0237"/>
    <w:rsid w:val="009511E0"/>
    <w:rsid w:val="009B21A1"/>
    <w:rsid w:val="00A1146C"/>
    <w:rsid w:val="00A13F76"/>
    <w:rsid w:val="00A61AD0"/>
    <w:rsid w:val="00AE723C"/>
    <w:rsid w:val="00BF6288"/>
    <w:rsid w:val="00C8544D"/>
    <w:rsid w:val="00CA2E16"/>
    <w:rsid w:val="00ED2CD4"/>
    <w:rsid w:val="00FB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8A6F4"/>
  <w15:chartTrackingRefBased/>
  <w15:docId w15:val="{6DED9DA2-36D7-4AE3-9229-9B32A6E5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6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552"/>
  </w:style>
  <w:style w:type="paragraph" w:styleId="Footer">
    <w:name w:val="footer"/>
    <w:basedOn w:val="Normal"/>
    <w:link w:val="FooterChar"/>
    <w:uiPriority w:val="99"/>
    <w:unhideWhenUsed/>
    <w:rsid w:val="00186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552"/>
  </w:style>
  <w:style w:type="character" w:styleId="Hyperlink">
    <w:name w:val="Hyperlink"/>
    <w:basedOn w:val="DefaultParagraphFont"/>
    <w:uiPriority w:val="99"/>
    <w:unhideWhenUsed/>
    <w:rsid w:val="001865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5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uditorsoffice@washingtoncountytx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F5279-AB88-43E3-931F-60E64F6F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Shawna Hollis</dc:creator>
  <cp:keywords/>
  <dc:description/>
  <cp:lastModifiedBy>Haley Dixon</cp:lastModifiedBy>
  <cp:revision>3</cp:revision>
  <cp:lastPrinted>2024-12-26T20:02:00Z</cp:lastPrinted>
  <dcterms:created xsi:type="dcterms:W3CDTF">2025-12-29T20:17:00Z</dcterms:created>
  <dcterms:modified xsi:type="dcterms:W3CDTF">2026-07-20T18:54:00Z</dcterms:modified>
</cp:coreProperties>
</file>